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617" w:rsidRDefault="0017469D" w:rsidP="00B52617">
      <w:pPr>
        <w:spacing w:after="0"/>
        <w:jc w:val="right"/>
        <w:rPr>
          <w:rFonts w:ascii="TH Niramit AS" w:hAnsi="TH Niramit AS" w:cs="TH Niramit AS"/>
          <w:b/>
          <w:bCs/>
          <w:noProof/>
          <w:sz w:val="56"/>
          <w:szCs w:val="56"/>
        </w:rPr>
      </w:pPr>
      <w:r>
        <w:rPr>
          <w:rFonts w:ascii="TH Niramit AS" w:hAnsi="TH Niramit AS" w:cs="TH Niramit AS"/>
          <w:b/>
          <w:bCs/>
          <w:noProof/>
          <w:sz w:val="56"/>
          <w:szCs w:val="56"/>
        </w:rPr>
        <w:drawing>
          <wp:anchor distT="0" distB="0" distL="114300" distR="114300" simplePos="0" relativeHeight="251664384" behindDoc="0" locked="0" layoutInCell="1" allowOverlap="1" wp14:anchorId="5821A222" wp14:editId="1D55D27D">
            <wp:simplePos x="0" y="0"/>
            <wp:positionH relativeFrom="column">
              <wp:posOffset>-504825</wp:posOffset>
            </wp:positionH>
            <wp:positionV relativeFrom="paragraph">
              <wp:posOffset>104140</wp:posOffset>
            </wp:positionV>
            <wp:extent cx="1347141" cy="8261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5mfu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7141" cy="826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2617">
        <w:rPr>
          <w:rFonts w:ascii="TH Niramit AS" w:hAnsi="TH Niramit AS" w:cs="TH Niramit AS"/>
          <w:b/>
          <w:bCs/>
          <w:noProof/>
          <w:sz w:val="56"/>
          <w:szCs w:val="56"/>
        </w:rPr>
        <w:t>“</w:t>
      </w:r>
      <w:r>
        <w:rPr>
          <w:rFonts w:ascii="TH Niramit AS" w:hAnsi="TH Niramit AS" w:cs="TH Niramit AS" w:hint="cs"/>
          <w:b/>
          <w:bCs/>
          <w:noProof/>
          <w:sz w:val="56"/>
          <w:szCs w:val="56"/>
          <w:cs/>
        </w:rPr>
        <w:t>ทันโลกทันวิทย์ จุดประกายความคิดสู่อาเซียน</w:t>
      </w:r>
      <w:r w:rsidR="00B52617">
        <w:rPr>
          <w:rFonts w:ascii="TH Niramit AS" w:hAnsi="TH Niramit AS" w:cs="TH Niramit AS"/>
          <w:b/>
          <w:bCs/>
          <w:noProof/>
          <w:sz w:val="56"/>
          <w:szCs w:val="56"/>
        </w:rPr>
        <w:t>”</w:t>
      </w:r>
    </w:p>
    <w:p w:rsidR="00B52617" w:rsidRDefault="00B52617" w:rsidP="00B52617">
      <w:pPr>
        <w:spacing w:after="0"/>
        <w:jc w:val="right"/>
        <w:rPr>
          <w:rFonts w:ascii="TH Niramit AS" w:hAnsi="TH Niramit AS" w:cs="TH Niramit AS"/>
          <w:b/>
          <w:bCs/>
          <w:sz w:val="40"/>
          <w:szCs w:val="40"/>
        </w:rPr>
      </w:pPr>
      <w:r w:rsidRPr="002E65DD">
        <w:rPr>
          <w:rFonts w:ascii="TH Niramit AS" w:hAnsi="TH Niramit AS" w:cs="TH Niramit AS" w:hint="cs"/>
          <w:b/>
          <w:bCs/>
          <w:sz w:val="40"/>
          <w:szCs w:val="40"/>
          <w:cs/>
        </w:rPr>
        <w:t>งานสัปดาห์วิทยาศาสตร์แห่งชาติ ประจำปี</w:t>
      </w:r>
      <w:r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 พ.ศ.</w:t>
      </w:r>
      <w:r w:rsidRPr="002E65DD"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 </w:t>
      </w:r>
      <w:r w:rsidRPr="002E65DD">
        <w:rPr>
          <w:rFonts w:ascii="TH Niramit AS" w:hAnsi="TH Niramit AS" w:cs="TH Niramit AS"/>
          <w:b/>
          <w:bCs/>
          <w:sz w:val="40"/>
          <w:szCs w:val="40"/>
        </w:rPr>
        <w:t>255</w:t>
      </w:r>
      <w:r w:rsidR="0017469D">
        <w:rPr>
          <w:rFonts w:ascii="TH Niramit AS" w:hAnsi="TH Niramit AS" w:cs="TH Niramit AS" w:hint="cs"/>
          <w:b/>
          <w:bCs/>
          <w:sz w:val="40"/>
          <w:szCs w:val="40"/>
          <w:cs/>
        </w:rPr>
        <w:t>6</w:t>
      </w:r>
      <w:r w:rsidRPr="002E65DD">
        <w:rPr>
          <w:rFonts w:ascii="TH Niramit AS" w:hAnsi="TH Niramit AS" w:cs="TH Niramit AS"/>
          <w:b/>
          <w:bCs/>
          <w:sz w:val="40"/>
          <w:szCs w:val="40"/>
        </w:rPr>
        <w:t xml:space="preserve"> </w:t>
      </w:r>
      <w:r w:rsidRPr="002E65DD">
        <w:rPr>
          <w:rFonts w:ascii="TH Niramit AS" w:hAnsi="TH Niramit AS" w:cs="TH Niramit AS" w:hint="cs"/>
          <w:b/>
          <w:bCs/>
          <w:sz w:val="40"/>
          <w:szCs w:val="40"/>
          <w:cs/>
        </w:rPr>
        <w:t>ส่วนภูมิภาค</w:t>
      </w:r>
    </w:p>
    <w:p w:rsidR="00B52617" w:rsidRDefault="00B52617" w:rsidP="00B52617">
      <w:pPr>
        <w:spacing w:after="0"/>
        <w:jc w:val="right"/>
        <w:rPr>
          <w:rFonts w:ascii="TH Niramit AS" w:hAnsi="TH Niramit AS" w:cs="TH Niramit AS"/>
          <w:b/>
          <w:bCs/>
          <w:sz w:val="40"/>
          <w:szCs w:val="40"/>
        </w:rPr>
      </w:pPr>
      <w:r>
        <w:rPr>
          <w:rFonts w:ascii="TH Niramit AS" w:hAnsi="TH Niramit AS" w:cs="TH Niramit AS" w:hint="cs"/>
          <w:b/>
          <w:bCs/>
          <w:sz w:val="40"/>
          <w:szCs w:val="40"/>
          <w:cs/>
        </w:rPr>
        <w:t>มหาวิทยาลัยแม่ฟ้าหลวง จังหวัดเชียงราย</w:t>
      </w:r>
    </w:p>
    <w:p w:rsidR="0017469D" w:rsidRDefault="00B52617" w:rsidP="00B52617">
      <w:pPr>
        <w:spacing w:after="0"/>
        <w:jc w:val="right"/>
        <w:rPr>
          <w:rFonts w:ascii="TH Niramit AS" w:hAnsi="TH Niramit AS" w:cs="TH Niramit AS"/>
          <w:b/>
          <w:bCs/>
          <w:noProof/>
          <w:sz w:val="56"/>
          <w:szCs w:val="56"/>
        </w:rPr>
      </w:pPr>
      <w:r>
        <w:rPr>
          <w:rFonts w:ascii="TH Niramit AS" w:hAnsi="TH Niramit AS" w:cs="TH Niramit AS" w:hint="cs"/>
          <w:b/>
          <w:bCs/>
          <w:noProof/>
          <w:sz w:val="56"/>
          <w:szCs w:val="56"/>
          <w:cs/>
        </w:rPr>
        <w:t>การประกวดวาดภาพ</w:t>
      </w:r>
      <w:r w:rsidR="0017469D">
        <w:rPr>
          <w:rFonts w:ascii="TH Niramit AS" w:hAnsi="TH Niramit AS" w:cs="TH Niramit AS" w:hint="cs"/>
          <w:b/>
          <w:bCs/>
          <w:noProof/>
          <w:sz w:val="56"/>
          <w:szCs w:val="56"/>
          <w:cs/>
        </w:rPr>
        <w:t>สีน้ำ</w:t>
      </w:r>
    </w:p>
    <w:p w:rsidR="00B52617" w:rsidRDefault="0057067E" w:rsidP="0017469D">
      <w:pPr>
        <w:spacing w:after="0"/>
        <w:jc w:val="right"/>
        <w:rPr>
          <w:rFonts w:ascii="TH Niramit AS" w:hAnsi="TH Niramit AS" w:cs="TH Niramit AS"/>
          <w:b/>
          <w:bCs/>
          <w:noProof/>
          <w:sz w:val="50"/>
          <w:szCs w:val="5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473ADE78" wp14:editId="38756CE6">
                <wp:simplePos x="0" y="0"/>
                <wp:positionH relativeFrom="margin">
                  <wp:posOffset>2828925</wp:posOffset>
                </wp:positionH>
                <wp:positionV relativeFrom="margin">
                  <wp:posOffset>2590165</wp:posOffset>
                </wp:positionV>
                <wp:extent cx="3457575" cy="6581775"/>
                <wp:effectExtent l="0" t="0" r="28575" b="28575"/>
                <wp:wrapSquare wrapText="bothSides"/>
                <wp:docPr id="1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7575" cy="6581775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042FD" w:rsidRPr="001D397D" w:rsidRDefault="00E042FD" w:rsidP="00E042FD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1D397D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กติกาการ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ประกวด</w:t>
                            </w:r>
                          </w:p>
                          <w:p w:rsidR="00CA0858" w:rsidRDefault="00CA0858" w:rsidP="00CA085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ind w:left="284" w:hanging="284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A085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ผู้เข้าประกวดเตรียมกระดาษ 100 ปอนด์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CA085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ขนาด 15</w:t>
                            </w:r>
                            <w:r w:rsidRPr="00CA085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x</w:t>
                            </w:r>
                            <w:r w:rsidRPr="00CA085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22 นิ้วพร้อมกระดานรองขนาด 15</w:t>
                            </w:r>
                            <w:r w:rsidRPr="00CA085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x</w:t>
                            </w:r>
                            <w:r w:rsidRPr="00CA085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22 นิ้ว สี และอุปกรณ์ที่จำเป็นมาเอง</w:t>
                            </w:r>
                          </w:p>
                          <w:p w:rsidR="00E042FD" w:rsidRPr="00CA0858" w:rsidRDefault="00E042FD" w:rsidP="00CA085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ind w:left="284" w:hanging="284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A085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จำกัดให้ใช้ประเภทสีที่มีส่วนผสมของน้ำเท่านั้น</w:t>
                            </w:r>
                          </w:p>
                          <w:p w:rsidR="00CA0858" w:rsidRDefault="00E042FD" w:rsidP="00CA0858">
                            <w:pPr>
                              <w:spacing w:after="0"/>
                              <w:ind w:firstLine="284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ไม่</w:t>
                            </w:r>
                            <w:r w:rsidR="00CA085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จำกัดจำนวนสี และเทคนิคการวาดภาพ</w:t>
                            </w:r>
                          </w:p>
                          <w:p w:rsidR="00E042FD" w:rsidRPr="00CA0858" w:rsidRDefault="00CA0858" w:rsidP="00CA0858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/>
                              <w:ind w:left="284" w:hanging="284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A085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ใช้เวลาการวาด </w:t>
                            </w:r>
                            <w:r w:rsidRPr="00CA085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3 </w:t>
                            </w:r>
                            <w:r w:rsidRPr="00CA085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ชั่วโมง</w:t>
                            </w:r>
                          </w:p>
                          <w:p w:rsidR="00CA0858" w:rsidRDefault="00CA0858" w:rsidP="00CA0858">
                            <w:pPr>
                              <w:spacing w:before="240"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ประกวดวันจันทร์ ที่ 19 สิงหาคม 2556</w:t>
                            </w:r>
                          </w:p>
                          <w:p w:rsidR="00CA0858" w:rsidRDefault="00CA0858" w:rsidP="00CA0858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เวลา 09.00 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12.00 น.</w:t>
                            </w:r>
                          </w:p>
                          <w:p w:rsidR="00CA0858" w:rsidRDefault="00CA0858" w:rsidP="00CA0858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ประกาศผล เวลา 13.30 น.</w:t>
                            </w:r>
                          </w:p>
                          <w:p w:rsidR="00CA0858" w:rsidRDefault="00CA0858" w:rsidP="00CA0858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ณ อาคารกีฬาเฉลิมพระเกียรติฯ 2</w:t>
                            </w:r>
                          </w:p>
                          <w:p w:rsidR="00CA0858" w:rsidRDefault="00CA0858" w:rsidP="00B5261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</w:p>
                          <w:p w:rsidR="00B52617" w:rsidRPr="00CA0858" w:rsidRDefault="00B52617" w:rsidP="00B5261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A085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กรุณาส่งรายชื่อผู้เข้าร่วมการประกวด</w:t>
                            </w:r>
                          </w:p>
                          <w:p w:rsidR="00B52617" w:rsidRPr="00CA0858" w:rsidRDefault="005B196F" w:rsidP="00B5261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A085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(ตามแบบตอบรับด้านหลัง) และสอบถามข้อมูลเพิ่มเติมได้ที่ โครงการจัดตั้งพิพิธภัณฑ์อารยธรรมลุ่มน้ำโขง </w:t>
                            </w:r>
                            <w:r w:rsidR="00B52617" w:rsidRPr="00CA085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มหาวิทยาลัยแม่ฟ้าหลวง              </w:t>
                            </w:r>
                          </w:p>
                          <w:p w:rsidR="00B52617" w:rsidRPr="00CA0858" w:rsidRDefault="00B52617" w:rsidP="005B196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A085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โทรศัพท์</w:t>
                            </w:r>
                            <w:r w:rsidRPr="00CA085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:</w:t>
                            </w:r>
                            <w:r w:rsidR="00E042FD" w:rsidRPr="00CA085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0 5391 </w:t>
                            </w:r>
                            <w:r w:rsidR="005B196F" w:rsidRPr="00CA085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7067</w:t>
                            </w:r>
                            <w:r w:rsidRPr="00CA085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="005B196F" w:rsidRPr="00CA085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8</w:t>
                            </w:r>
                          </w:p>
                          <w:p w:rsidR="00B52617" w:rsidRPr="00CA0858" w:rsidRDefault="00B52617" w:rsidP="00B5261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A085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โทรสาร</w:t>
                            </w:r>
                            <w:r w:rsidRPr="00CA085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:</w:t>
                            </w:r>
                            <w:r w:rsidRPr="00CA085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0 5391 </w:t>
                            </w:r>
                            <w:r w:rsidR="005B196F" w:rsidRPr="00CA085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7067</w:t>
                            </w:r>
                            <w:r w:rsidRPr="00CA085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B52617" w:rsidRPr="00720CBD" w:rsidRDefault="00B52617" w:rsidP="00B5261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12" o:spid="_x0000_s1026" style="position:absolute;left:0;text-align:left;margin-left:222.75pt;margin-top:203.95pt;width:272.25pt;height:518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" o:allowincell="f" fillcolor="white [3201]" strokecolor="#9bbb59 [3206]" strokeweight="1pt">
                <v:stroke dashstyle="dash"/>
                <v:shadow color="#868686"/>
                <v:textbox inset="18pt,18pt,18pt,18pt">
                  <w:txbxContent>
                    <w:p w:rsidR="00E042FD" w:rsidRPr="001D397D" w:rsidRDefault="00E042FD" w:rsidP="00E042FD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1D397D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กติกาการ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ประกวด</w:t>
                      </w:r>
                    </w:p>
                    <w:p w:rsidR="00CA0858" w:rsidRDefault="00CA0858" w:rsidP="00CA085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ind w:left="284" w:hanging="284"/>
                        <w:rPr>
                          <w:rFonts w:ascii="TH Niramit AS" w:hAnsi="TH Niramit AS" w:cs="TH Niramit AS" w:hint="cs"/>
                          <w:sz w:val="32"/>
                          <w:szCs w:val="32"/>
                        </w:rPr>
                      </w:pPr>
                      <w:r w:rsidRPr="00CA085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ผู้เข้าประกวดเตรียมกระดาษ 100 ปอนด์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CA085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ขนาด 15</w:t>
                      </w:r>
                      <w:r w:rsidRPr="00CA0858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x</w:t>
                      </w:r>
                      <w:r w:rsidRPr="00CA085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22 นิ้วพร้อมกระดานรองขนาด 15</w:t>
                      </w:r>
                      <w:r w:rsidRPr="00CA0858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x</w:t>
                      </w:r>
                      <w:r w:rsidRPr="00CA085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22 นิ้ว สี และอุปกรณ์ที่จำเป็นมาเอง</w:t>
                      </w:r>
                    </w:p>
                    <w:p w:rsidR="00E042FD" w:rsidRPr="00CA0858" w:rsidRDefault="00E042FD" w:rsidP="00CA085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ind w:left="284" w:hanging="284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A085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จำกัดให้ใช้ประเภทสีที่มีส่วนผสมของน้ำเท่านั้น</w:t>
                      </w:r>
                    </w:p>
                    <w:p w:rsidR="00CA0858" w:rsidRDefault="00E042FD" w:rsidP="00CA0858">
                      <w:pPr>
                        <w:spacing w:after="0"/>
                        <w:ind w:firstLine="284"/>
                        <w:rPr>
                          <w:rFonts w:ascii="TH Niramit AS" w:hAnsi="TH Niramit AS" w:cs="TH Niramit AS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ไม่</w:t>
                      </w:r>
                      <w:r w:rsidR="00CA085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จำกัดจำนวนสี และเทคนิคการวาดภาพ</w:t>
                      </w:r>
                    </w:p>
                    <w:p w:rsidR="00E042FD" w:rsidRPr="00CA0858" w:rsidRDefault="00CA0858" w:rsidP="00CA0858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/>
                        <w:ind w:left="284" w:hanging="284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A085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ใช้เวลาการวาด </w:t>
                      </w:r>
                      <w:r w:rsidRPr="00CA0858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3 </w:t>
                      </w:r>
                      <w:r w:rsidRPr="00CA085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ชั่วโมง</w:t>
                      </w:r>
                    </w:p>
                    <w:p w:rsidR="00CA0858" w:rsidRDefault="00CA0858" w:rsidP="00CA0858">
                      <w:pPr>
                        <w:spacing w:before="240" w:after="0" w:line="240" w:lineRule="auto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ประกวดวันจันทร์ ที่ 19 สิงหาคม 2556</w:t>
                      </w:r>
                    </w:p>
                    <w:p w:rsidR="00CA0858" w:rsidRDefault="00CA0858" w:rsidP="00CA0858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เวลา 09.00 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12.00 น.</w:t>
                      </w:r>
                    </w:p>
                    <w:p w:rsidR="00CA0858" w:rsidRDefault="00CA0858" w:rsidP="00CA0858">
                      <w:pPr>
                        <w:spacing w:after="0"/>
                        <w:jc w:val="center"/>
                        <w:rPr>
                          <w:rFonts w:ascii="TH Niramit AS" w:hAnsi="TH Niramit AS" w:cs="TH Niramit AS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ประกาศผล เวลา 13.30 น.</w:t>
                      </w:r>
                    </w:p>
                    <w:p w:rsidR="00CA0858" w:rsidRDefault="00CA0858" w:rsidP="00CA0858">
                      <w:pPr>
                        <w:spacing w:after="0"/>
                        <w:jc w:val="center"/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ณ อาคารกีฬาเฉลิมพระเกียรติฯ 2</w:t>
                      </w:r>
                    </w:p>
                    <w:p w:rsidR="00CA0858" w:rsidRDefault="00CA0858" w:rsidP="00B52617">
                      <w:pPr>
                        <w:spacing w:after="0"/>
                        <w:jc w:val="center"/>
                        <w:rPr>
                          <w:rFonts w:ascii="TH Niramit AS" w:hAnsi="TH Niramit AS" w:cs="TH Niramit AS" w:hint="cs"/>
                          <w:sz w:val="32"/>
                          <w:szCs w:val="32"/>
                        </w:rPr>
                      </w:pPr>
                    </w:p>
                    <w:p w:rsidR="00B52617" w:rsidRPr="00CA0858" w:rsidRDefault="00B52617" w:rsidP="00B5261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CA0858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กรุณาส่งรายชื่อผู้เข้าร่วมการประกวด</w:t>
                      </w:r>
                    </w:p>
                    <w:p w:rsidR="00B52617" w:rsidRPr="00CA0858" w:rsidRDefault="005B196F" w:rsidP="00B5261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A085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(ตามแบบตอบรับด้านหลัง) และสอบถามข้อมูลเพิ่มเติมได้ที่ โครงการจัดตั้งพิพิธภัณฑ์อารยธรรมลุ่มน้ำโขง </w:t>
                      </w:r>
                      <w:r w:rsidR="00B52617" w:rsidRPr="00CA085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มหาวิทยาลัยแม่ฟ้าหลวง              </w:t>
                      </w:r>
                    </w:p>
                    <w:p w:rsidR="00B52617" w:rsidRPr="00CA0858" w:rsidRDefault="00B52617" w:rsidP="005B196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A085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โทรศัพท์</w:t>
                      </w:r>
                      <w:r w:rsidRPr="00CA0858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:</w:t>
                      </w:r>
                      <w:r w:rsidR="00E042FD" w:rsidRPr="00CA085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0 5391 </w:t>
                      </w:r>
                      <w:r w:rsidR="005B196F" w:rsidRPr="00CA085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7067</w:t>
                      </w:r>
                      <w:r w:rsidRPr="00CA085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-</w:t>
                      </w:r>
                      <w:r w:rsidR="005B196F" w:rsidRPr="00CA085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8</w:t>
                      </w:r>
                    </w:p>
                    <w:p w:rsidR="00B52617" w:rsidRPr="00CA0858" w:rsidRDefault="00B52617" w:rsidP="00B5261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A085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โทรสาร</w:t>
                      </w:r>
                      <w:r w:rsidRPr="00CA0858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:</w:t>
                      </w:r>
                      <w:r w:rsidRPr="00CA085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0 5391 </w:t>
                      </w:r>
                      <w:r w:rsidR="005B196F" w:rsidRPr="00CA085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7067</w:t>
                      </w:r>
                      <w:r w:rsidRPr="00CA085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B52617" w:rsidRPr="00720CBD" w:rsidRDefault="00B52617" w:rsidP="00B5261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E76965F" wp14:editId="76737ACC">
                <wp:simplePos x="0" y="0"/>
                <wp:positionH relativeFrom="margin">
                  <wp:posOffset>-542925</wp:posOffset>
                </wp:positionH>
                <wp:positionV relativeFrom="margin">
                  <wp:posOffset>2590165</wp:posOffset>
                </wp:positionV>
                <wp:extent cx="3257550" cy="6572250"/>
                <wp:effectExtent l="0" t="0" r="19050" b="19050"/>
                <wp:wrapSquare wrapText="bothSides"/>
                <wp:docPr id="1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7550" cy="6572250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A0858" w:rsidRPr="00CA0858" w:rsidRDefault="00CA0858" w:rsidP="00B52617">
                            <w:pPr>
                              <w:spacing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A085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การประกวดแบ่งเป็น 3 ระดับชั้น ได้แก่</w:t>
                            </w:r>
                          </w:p>
                          <w:p w:rsidR="00B52617" w:rsidRPr="00CA0858" w:rsidRDefault="00B52617" w:rsidP="00CA085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567" w:hanging="207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A085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ระดับประถมศึกษา</w:t>
                            </w:r>
                            <w:r w:rsidR="0017469D" w:rsidRPr="00CA085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ตอนปลาย</w:t>
                            </w:r>
                          </w:p>
                          <w:p w:rsidR="00CA0858" w:rsidRPr="00CA0858" w:rsidRDefault="0017469D" w:rsidP="00CA085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before="120" w:after="0" w:line="240" w:lineRule="auto"/>
                              <w:ind w:left="567" w:hanging="207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A085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ระดับมัธยมศึกษาตอนต้น</w:t>
                            </w:r>
                          </w:p>
                          <w:p w:rsidR="00B52617" w:rsidRPr="00CA0858" w:rsidRDefault="00B52617" w:rsidP="00CA085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before="120" w:after="0" w:line="240" w:lineRule="auto"/>
                              <w:ind w:left="567" w:hanging="207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  <w:r w:rsidRPr="00CA085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ระดับ</w:t>
                            </w:r>
                            <w:r w:rsidR="0017469D" w:rsidRPr="00CA085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มัธยมศึกษาตอนปลาย</w:t>
                            </w:r>
                            <w:r w:rsidR="00E042FD" w:rsidRPr="00CA085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และอาชีวศึกษา (ปวช.)</w:t>
                            </w:r>
                          </w:p>
                          <w:p w:rsidR="0017469D" w:rsidRPr="009D3A0F" w:rsidRDefault="009D3A0F" w:rsidP="00CA0858">
                            <w:pPr>
                              <w:spacing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D3A0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จำกัดระดับชั้นละ 25 คนเท่านั้น</w:t>
                            </w:r>
                          </w:p>
                          <w:p w:rsidR="00CA0858" w:rsidRPr="00CA0858" w:rsidRDefault="00CA0858" w:rsidP="00CA0858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CA085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รางวัลในการประกวด</w:t>
                            </w:r>
                          </w:p>
                          <w:p w:rsidR="00CA0858" w:rsidRPr="00CA0858" w:rsidRDefault="00CA0858" w:rsidP="00CA0858">
                            <w:pPr>
                              <w:tabs>
                                <w:tab w:val="left" w:pos="2694"/>
                              </w:tabs>
                              <w:spacing w:after="0"/>
                              <w:rPr>
                                <w:rFonts w:ascii="TH Niramit AS" w:hAnsi="TH Niramit AS" w:cs="TH Niramit AS"/>
                                <w:sz w:val="34"/>
                                <w:szCs w:val="34"/>
                              </w:rPr>
                            </w:pPr>
                            <w:r w:rsidRPr="00CA0858">
                              <w:rPr>
                                <w:rFonts w:ascii="TH Niramit AS" w:hAnsi="TH Niramit AS" w:cs="TH Niramit AS" w:hint="cs"/>
                                <w:sz w:val="34"/>
                                <w:szCs w:val="34"/>
                                <w:cs/>
                              </w:rPr>
                              <w:t>ชนะเลิศ</w:t>
                            </w:r>
                            <w:r w:rsidRPr="00CA0858">
                              <w:rPr>
                                <w:rFonts w:ascii="TH Niramit AS" w:hAnsi="TH Niramit AS" w:cs="TH Niramit AS" w:hint="cs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Pr="00CA0858">
                              <w:rPr>
                                <w:rFonts w:ascii="TH Niramit AS" w:hAnsi="TH Niramit AS" w:cs="TH Niramit AS"/>
                                <w:sz w:val="34"/>
                                <w:szCs w:val="34"/>
                              </w:rPr>
                              <w:t>1</w:t>
                            </w:r>
                            <w:r w:rsidRPr="00CA0858">
                              <w:rPr>
                                <w:rFonts w:ascii="TH Niramit AS" w:hAnsi="TH Niramit AS" w:cs="TH Niramit AS" w:hint="cs"/>
                                <w:sz w:val="34"/>
                                <w:szCs w:val="34"/>
                                <w:cs/>
                              </w:rPr>
                              <w:t>,200</w:t>
                            </w:r>
                            <w:r w:rsidRPr="00CA0858">
                              <w:rPr>
                                <w:rFonts w:ascii="TH Niramit AS" w:hAnsi="TH Niramit AS" w:cs="TH Niramit AS" w:hint="cs"/>
                                <w:sz w:val="34"/>
                                <w:szCs w:val="34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CA0858" w:rsidRPr="00CA0858" w:rsidRDefault="00CA0858" w:rsidP="00CA0858">
                            <w:pPr>
                              <w:tabs>
                                <w:tab w:val="left" w:pos="2694"/>
                              </w:tabs>
                              <w:spacing w:after="0"/>
                              <w:rPr>
                                <w:rFonts w:ascii="TH Niramit AS" w:hAnsi="TH Niramit AS" w:cs="TH Niramit AS"/>
                                <w:sz w:val="34"/>
                                <w:szCs w:val="34"/>
                              </w:rPr>
                            </w:pPr>
                            <w:r w:rsidRPr="00CA0858">
                              <w:rPr>
                                <w:rFonts w:ascii="TH Niramit AS" w:hAnsi="TH Niramit AS" w:cs="TH Niramit AS" w:hint="cs"/>
                                <w:sz w:val="34"/>
                                <w:szCs w:val="34"/>
                                <w:cs/>
                              </w:rPr>
                              <w:t xml:space="preserve">รองชนะเลิศอันดับ 1      </w:t>
                            </w:r>
                            <w:r w:rsidRPr="00CA0858">
                              <w:rPr>
                                <w:rFonts w:ascii="TH Niramit AS" w:hAnsi="TH Niramit AS" w:cs="TH Niramit AS"/>
                                <w:sz w:val="34"/>
                                <w:szCs w:val="34"/>
                              </w:rPr>
                              <w:tab/>
                              <w:t xml:space="preserve">  </w:t>
                            </w:r>
                            <w:r w:rsidRPr="00CA0858">
                              <w:rPr>
                                <w:rFonts w:ascii="TH Niramit AS" w:hAnsi="TH Niramit AS" w:cs="TH Niramit AS" w:hint="cs"/>
                                <w:sz w:val="34"/>
                                <w:szCs w:val="34"/>
                                <w:cs/>
                              </w:rPr>
                              <w:t>8</w:t>
                            </w:r>
                            <w:r w:rsidRPr="00CA0858">
                              <w:rPr>
                                <w:rFonts w:ascii="TH Niramit AS" w:hAnsi="TH Niramit AS" w:cs="TH Niramit AS"/>
                                <w:sz w:val="34"/>
                                <w:szCs w:val="34"/>
                              </w:rPr>
                              <w:t>00</w:t>
                            </w:r>
                            <w:r w:rsidRPr="00CA0858">
                              <w:rPr>
                                <w:rFonts w:ascii="TH Niramit AS" w:hAnsi="TH Niramit AS" w:cs="TH Niramit AS" w:hint="cs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Pr="00CA0858">
                              <w:rPr>
                                <w:rFonts w:ascii="TH Niramit AS" w:hAnsi="TH Niramit AS" w:cs="TH Niramit AS" w:hint="cs"/>
                                <w:sz w:val="34"/>
                                <w:szCs w:val="34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CA0858" w:rsidRPr="00CA0858" w:rsidRDefault="00CA0858" w:rsidP="00CA0858">
                            <w:pPr>
                              <w:tabs>
                                <w:tab w:val="left" w:pos="2694"/>
                              </w:tabs>
                              <w:spacing w:after="0"/>
                              <w:rPr>
                                <w:rFonts w:ascii="TH Niramit AS" w:hAnsi="TH Niramit AS" w:cs="TH Niramit AS"/>
                                <w:sz w:val="34"/>
                                <w:szCs w:val="34"/>
                              </w:rPr>
                            </w:pPr>
                            <w:r w:rsidRPr="00CA0858">
                              <w:rPr>
                                <w:rFonts w:ascii="TH Niramit AS" w:hAnsi="TH Niramit AS" w:cs="TH Niramit AS" w:hint="cs"/>
                                <w:sz w:val="34"/>
                                <w:szCs w:val="34"/>
                                <w:cs/>
                              </w:rPr>
                              <w:t xml:space="preserve">รองชนะเลิศอันดับ 2      </w:t>
                            </w:r>
                            <w:r w:rsidRPr="00CA0858">
                              <w:rPr>
                                <w:rFonts w:ascii="TH Niramit AS" w:hAnsi="TH Niramit AS" w:cs="TH Niramit AS"/>
                                <w:sz w:val="34"/>
                                <w:szCs w:val="34"/>
                              </w:rPr>
                              <w:t xml:space="preserve"> </w:t>
                            </w:r>
                            <w:r w:rsidRPr="00CA0858">
                              <w:rPr>
                                <w:rFonts w:ascii="TH Niramit AS" w:hAnsi="TH Niramit AS" w:cs="TH Niramit AS"/>
                                <w:sz w:val="34"/>
                                <w:szCs w:val="34"/>
                              </w:rPr>
                              <w:tab/>
                              <w:t xml:space="preserve">  500</w:t>
                            </w:r>
                            <w:r w:rsidRPr="00CA0858">
                              <w:rPr>
                                <w:rFonts w:ascii="TH Niramit AS" w:hAnsi="TH Niramit AS" w:cs="TH Niramit AS" w:hint="cs"/>
                                <w:sz w:val="34"/>
                                <w:szCs w:val="34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CA0858" w:rsidRDefault="00CA0858" w:rsidP="00CA0858">
                            <w:pPr>
                              <w:tabs>
                                <w:tab w:val="left" w:pos="2694"/>
                              </w:tabs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CA0858">
                              <w:rPr>
                                <w:rFonts w:ascii="TH Niramit AS" w:hAnsi="TH Niramit AS" w:cs="TH Niramit AS" w:hint="cs"/>
                                <w:sz w:val="34"/>
                                <w:szCs w:val="34"/>
                                <w:cs/>
                              </w:rPr>
                              <w:t>รางวัลชมเชย</w:t>
                            </w:r>
                            <w:r w:rsidRPr="00CA0858">
                              <w:rPr>
                                <w:rFonts w:ascii="TH Niramit AS" w:hAnsi="TH Niramit AS" w:cs="TH Niramit AS" w:hint="cs"/>
                                <w:sz w:val="34"/>
                                <w:szCs w:val="34"/>
                                <w:cs/>
                              </w:rPr>
                              <w:tab/>
                            </w:r>
                            <w:r w:rsidRPr="00CA0858">
                              <w:rPr>
                                <w:rFonts w:ascii="TH Niramit AS" w:hAnsi="TH Niramit AS" w:cs="TH Niramit AS"/>
                                <w:sz w:val="34"/>
                                <w:szCs w:val="34"/>
                              </w:rPr>
                              <w:tab/>
                              <w:t>300</w:t>
                            </w:r>
                            <w:r w:rsidRPr="00CA0858">
                              <w:rPr>
                                <w:rFonts w:ascii="TH Niramit AS" w:hAnsi="TH Niramit AS" w:cs="TH Niramit AS" w:hint="cs"/>
                                <w:sz w:val="34"/>
                                <w:szCs w:val="34"/>
                                <w:cs/>
                              </w:rPr>
                              <w:t xml:space="preserve">    บาท</w:t>
                            </w:r>
                          </w:p>
                          <w:p w:rsidR="00CA0858" w:rsidRDefault="00CA0858" w:rsidP="00CA0858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1D397D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แข่งขัน ณ อาคาร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กีฬาเฉลิมพระเกียรติฯ 2</w:t>
                            </w:r>
                          </w:p>
                          <w:p w:rsidR="00CA0858" w:rsidRPr="00CA0858" w:rsidRDefault="00CA0858" w:rsidP="00CA0858">
                            <w:pPr>
                              <w:spacing w:after="0" w:line="240" w:lineRule="auto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17469D" w:rsidRPr="001D397D" w:rsidRDefault="00CA0858" w:rsidP="0017469D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เกณฑ์</w:t>
                            </w:r>
                            <w:r w:rsidR="0017469D" w:rsidRPr="001D397D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การตัดสิน</w:t>
                            </w:r>
                          </w:p>
                          <w:p w:rsidR="0017469D" w:rsidRDefault="008D0D6A" w:rsidP="009D3A0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284" w:hanging="295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การสื่อความหมายของภาพ </w:t>
                            </w:r>
                            <w:r w:rsidR="0017469D" w:rsidRPr="008D0D6A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และความสอดคล้องกับหัวข้อที่กำหนด</w:t>
                            </w:r>
                          </w:p>
                          <w:p w:rsidR="008D0D6A" w:rsidRDefault="008D0D6A" w:rsidP="009D3A0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284" w:hanging="295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8D0D6A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ความคิดสร้างสรรค์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A085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และการประยุกต์ใช้</w:t>
                            </w:r>
                            <w:r w:rsidR="00E042FD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ความรู้ต่าง  ๆ</w:t>
                            </w:r>
                          </w:p>
                          <w:p w:rsidR="00E042FD" w:rsidRDefault="00E042FD" w:rsidP="009D3A0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284" w:hanging="295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มหาวิทยาลัยขอสงวนสิทธิ์ในการจัดทำสำเนาเผยแพร่ โดยอ้างอิงเจ้าของผลงาน</w:t>
                            </w:r>
                          </w:p>
                          <w:p w:rsidR="0017469D" w:rsidRDefault="0017469D" w:rsidP="00B5261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B52617" w:rsidRPr="001D397D" w:rsidRDefault="00B52617" w:rsidP="00B5261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</w:p>
                          <w:p w:rsidR="00B52617" w:rsidRPr="00B668B1" w:rsidRDefault="00B52617" w:rsidP="00B5261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5" o:spid="_x0000_s1027" style="position:absolute;left:0;text-align:left;margin-left:-42.75pt;margin-top:203.95pt;width:256.5pt;height:517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" o:allowincell="f" fillcolor="white [3201]" strokecolor="#9bbb59 [3206]" strokeweight="1pt">
                <v:stroke dashstyle="dash"/>
                <v:shadow color="#868686"/>
                <v:textbox inset="18pt,18pt,18pt,18pt">
                  <w:txbxContent>
                    <w:p w:rsidR="00CA0858" w:rsidRPr="00CA0858" w:rsidRDefault="00CA0858" w:rsidP="00B52617">
                      <w:pPr>
                        <w:spacing w:after="0" w:line="240" w:lineRule="auto"/>
                        <w:jc w:val="center"/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</w:rPr>
                      </w:pPr>
                      <w:r w:rsidRPr="00CA0858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การประกวดแบ่งเป็น 3 ระดับชั้น ได้แก่</w:t>
                      </w:r>
                    </w:p>
                    <w:p w:rsidR="00B52617" w:rsidRPr="00CA0858" w:rsidRDefault="00B52617" w:rsidP="00CA085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567" w:hanging="207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A0858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ระดับประถมศึกษา</w:t>
                      </w:r>
                      <w:r w:rsidR="0017469D" w:rsidRPr="00CA0858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ตอนปลาย</w:t>
                      </w:r>
                    </w:p>
                    <w:p w:rsidR="00CA0858" w:rsidRPr="00CA0858" w:rsidRDefault="0017469D" w:rsidP="00CA085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before="120" w:after="0" w:line="240" w:lineRule="auto"/>
                        <w:ind w:left="567" w:hanging="207"/>
                        <w:rPr>
                          <w:rFonts w:ascii="TH Niramit AS" w:hAnsi="TH Niramit AS" w:cs="TH Niramit AS" w:hint="cs"/>
                          <w:sz w:val="32"/>
                          <w:szCs w:val="32"/>
                        </w:rPr>
                      </w:pPr>
                      <w:r w:rsidRPr="00CA0858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ระดับมัธยมศึกษาตอนต้น</w:t>
                      </w:r>
                    </w:p>
                    <w:p w:rsidR="00B52617" w:rsidRPr="00CA0858" w:rsidRDefault="00B52617" w:rsidP="00CA085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before="120" w:after="0" w:line="240" w:lineRule="auto"/>
                        <w:ind w:left="567" w:hanging="207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  <w:r w:rsidRPr="00CA0858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ระดับ</w:t>
                      </w:r>
                      <w:r w:rsidR="0017469D" w:rsidRPr="00CA0858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มัธยมศึกษาตอนปลาย</w:t>
                      </w:r>
                      <w:r w:rsidR="00E042FD" w:rsidRPr="00CA0858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และอาชีวศึกษา (ปวช.)</w:t>
                      </w:r>
                    </w:p>
                    <w:p w:rsidR="0017469D" w:rsidRPr="009D3A0F" w:rsidRDefault="009D3A0F" w:rsidP="00CA0858">
                      <w:pPr>
                        <w:spacing w:after="0" w:line="240" w:lineRule="auto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9D3A0F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จำกัดระดับชั้นละ 25 คนเท่านั้น</w:t>
                      </w:r>
                    </w:p>
                    <w:p w:rsidR="00CA0858" w:rsidRPr="00CA0858" w:rsidRDefault="00CA0858" w:rsidP="00CA0858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4"/>
                          <w:szCs w:val="34"/>
                        </w:rPr>
                      </w:pPr>
                      <w:r w:rsidRPr="00CA0858">
                        <w:rPr>
                          <w:rFonts w:ascii="TH Niramit AS" w:hAnsi="TH Niramit AS" w:cs="TH Niramit AS" w:hint="cs"/>
                          <w:b/>
                          <w:bCs/>
                          <w:sz w:val="34"/>
                          <w:szCs w:val="34"/>
                          <w:cs/>
                        </w:rPr>
                        <w:t>รางวัลในการประกวด</w:t>
                      </w:r>
                    </w:p>
                    <w:p w:rsidR="00CA0858" w:rsidRPr="00CA0858" w:rsidRDefault="00CA0858" w:rsidP="00CA0858">
                      <w:pPr>
                        <w:tabs>
                          <w:tab w:val="left" w:pos="2694"/>
                        </w:tabs>
                        <w:spacing w:after="0"/>
                        <w:rPr>
                          <w:rFonts w:ascii="TH Niramit AS" w:hAnsi="TH Niramit AS" w:cs="TH Niramit AS"/>
                          <w:sz w:val="34"/>
                          <w:szCs w:val="34"/>
                        </w:rPr>
                      </w:pPr>
                      <w:r w:rsidRPr="00CA0858">
                        <w:rPr>
                          <w:rFonts w:ascii="TH Niramit AS" w:hAnsi="TH Niramit AS" w:cs="TH Niramit AS" w:hint="cs"/>
                          <w:sz w:val="34"/>
                          <w:szCs w:val="34"/>
                          <w:cs/>
                        </w:rPr>
                        <w:t>ชนะเลิศ</w:t>
                      </w:r>
                      <w:r w:rsidRPr="00CA0858">
                        <w:rPr>
                          <w:rFonts w:ascii="TH Niramit AS" w:hAnsi="TH Niramit AS" w:cs="TH Niramit AS" w:hint="cs"/>
                          <w:sz w:val="34"/>
                          <w:szCs w:val="34"/>
                          <w:cs/>
                        </w:rPr>
                        <w:tab/>
                      </w:r>
                      <w:r w:rsidRPr="00CA0858">
                        <w:rPr>
                          <w:rFonts w:ascii="TH Niramit AS" w:hAnsi="TH Niramit AS" w:cs="TH Niramit AS"/>
                          <w:sz w:val="34"/>
                          <w:szCs w:val="34"/>
                        </w:rPr>
                        <w:t>1</w:t>
                      </w:r>
                      <w:r w:rsidRPr="00CA0858">
                        <w:rPr>
                          <w:rFonts w:ascii="TH Niramit AS" w:hAnsi="TH Niramit AS" w:cs="TH Niramit AS" w:hint="cs"/>
                          <w:sz w:val="34"/>
                          <w:szCs w:val="34"/>
                          <w:cs/>
                        </w:rPr>
                        <w:t>,200</w:t>
                      </w:r>
                      <w:r w:rsidRPr="00CA0858">
                        <w:rPr>
                          <w:rFonts w:ascii="TH Niramit AS" w:hAnsi="TH Niramit AS" w:cs="TH Niramit AS" w:hint="cs"/>
                          <w:sz w:val="34"/>
                          <w:szCs w:val="34"/>
                          <w:cs/>
                        </w:rPr>
                        <w:tab/>
                        <w:t>บาท</w:t>
                      </w:r>
                    </w:p>
                    <w:p w:rsidR="00CA0858" w:rsidRPr="00CA0858" w:rsidRDefault="00CA0858" w:rsidP="00CA0858">
                      <w:pPr>
                        <w:tabs>
                          <w:tab w:val="left" w:pos="2694"/>
                        </w:tabs>
                        <w:spacing w:after="0"/>
                        <w:rPr>
                          <w:rFonts w:ascii="TH Niramit AS" w:hAnsi="TH Niramit AS" w:cs="TH Niramit AS"/>
                          <w:sz w:val="34"/>
                          <w:szCs w:val="34"/>
                        </w:rPr>
                      </w:pPr>
                      <w:r w:rsidRPr="00CA0858">
                        <w:rPr>
                          <w:rFonts w:ascii="TH Niramit AS" w:hAnsi="TH Niramit AS" w:cs="TH Niramit AS" w:hint="cs"/>
                          <w:sz w:val="34"/>
                          <w:szCs w:val="34"/>
                          <w:cs/>
                        </w:rPr>
                        <w:t xml:space="preserve">รองชนะเลิศอันดับ 1      </w:t>
                      </w:r>
                      <w:r w:rsidRPr="00CA0858">
                        <w:rPr>
                          <w:rFonts w:ascii="TH Niramit AS" w:hAnsi="TH Niramit AS" w:cs="TH Niramit AS"/>
                          <w:sz w:val="34"/>
                          <w:szCs w:val="34"/>
                        </w:rPr>
                        <w:tab/>
                        <w:t xml:space="preserve">  </w:t>
                      </w:r>
                      <w:r w:rsidRPr="00CA0858">
                        <w:rPr>
                          <w:rFonts w:ascii="TH Niramit AS" w:hAnsi="TH Niramit AS" w:cs="TH Niramit AS" w:hint="cs"/>
                          <w:sz w:val="34"/>
                          <w:szCs w:val="34"/>
                          <w:cs/>
                        </w:rPr>
                        <w:t>8</w:t>
                      </w:r>
                      <w:r w:rsidRPr="00CA0858">
                        <w:rPr>
                          <w:rFonts w:ascii="TH Niramit AS" w:hAnsi="TH Niramit AS" w:cs="TH Niramit AS"/>
                          <w:sz w:val="34"/>
                          <w:szCs w:val="34"/>
                        </w:rPr>
                        <w:t>00</w:t>
                      </w:r>
                      <w:r w:rsidRPr="00CA0858">
                        <w:rPr>
                          <w:rFonts w:ascii="TH Niramit AS" w:hAnsi="TH Niramit AS" w:cs="TH Niramit AS" w:hint="cs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Pr="00CA0858">
                        <w:rPr>
                          <w:rFonts w:ascii="TH Niramit AS" w:hAnsi="TH Niramit AS" w:cs="TH Niramit AS" w:hint="cs"/>
                          <w:sz w:val="34"/>
                          <w:szCs w:val="34"/>
                          <w:cs/>
                        </w:rPr>
                        <w:tab/>
                        <w:t>บาท</w:t>
                      </w:r>
                    </w:p>
                    <w:p w:rsidR="00CA0858" w:rsidRPr="00CA0858" w:rsidRDefault="00CA0858" w:rsidP="00CA0858">
                      <w:pPr>
                        <w:tabs>
                          <w:tab w:val="left" w:pos="2694"/>
                        </w:tabs>
                        <w:spacing w:after="0"/>
                        <w:rPr>
                          <w:rFonts w:ascii="TH Niramit AS" w:hAnsi="TH Niramit AS" w:cs="TH Niramit AS"/>
                          <w:sz w:val="34"/>
                          <w:szCs w:val="34"/>
                        </w:rPr>
                      </w:pPr>
                      <w:r w:rsidRPr="00CA0858">
                        <w:rPr>
                          <w:rFonts w:ascii="TH Niramit AS" w:hAnsi="TH Niramit AS" w:cs="TH Niramit AS" w:hint="cs"/>
                          <w:sz w:val="34"/>
                          <w:szCs w:val="34"/>
                          <w:cs/>
                        </w:rPr>
                        <w:t xml:space="preserve">รองชนะเลิศอันดับ 2      </w:t>
                      </w:r>
                      <w:r w:rsidRPr="00CA0858">
                        <w:rPr>
                          <w:rFonts w:ascii="TH Niramit AS" w:hAnsi="TH Niramit AS" w:cs="TH Niramit AS"/>
                          <w:sz w:val="34"/>
                          <w:szCs w:val="34"/>
                        </w:rPr>
                        <w:t xml:space="preserve"> </w:t>
                      </w:r>
                      <w:r w:rsidRPr="00CA0858">
                        <w:rPr>
                          <w:rFonts w:ascii="TH Niramit AS" w:hAnsi="TH Niramit AS" w:cs="TH Niramit AS"/>
                          <w:sz w:val="34"/>
                          <w:szCs w:val="34"/>
                        </w:rPr>
                        <w:tab/>
                        <w:t xml:space="preserve">  500</w:t>
                      </w:r>
                      <w:r w:rsidRPr="00CA0858">
                        <w:rPr>
                          <w:rFonts w:ascii="TH Niramit AS" w:hAnsi="TH Niramit AS" w:cs="TH Niramit AS" w:hint="cs"/>
                          <w:sz w:val="34"/>
                          <w:szCs w:val="34"/>
                          <w:cs/>
                        </w:rPr>
                        <w:tab/>
                        <w:t>บาท</w:t>
                      </w:r>
                    </w:p>
                    <w:p w:rsidR="00CA0858" w:rsidRDefault="00CA0858" w:rsidP="00CA0858">
                      <w:pPr>
                        <w:tabs>
                          <w:tab w:val="left" w:pos="2694"/>
                        </w:tabs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CA0858">
                        <w:rPr>
                          <w:rFonts w:ascii="TH Niramit AS" w:hAnsi="TH Niramit AS" w:cs="TH Niramit AS" w:hint="cs"/>
                          <w:sz w:val="34"/>
                          <w:szCs w:val="34"/>
                          <w:cs/>
                        </w:rPr>
                        <w:t>รางวัลชมเชย</w:t>
                      </w:r>
                      <w:r w:rsidRPr="00CA0858">
                        <w:rPr>
                          <w:rFonts w:ascii="TH Niramit AS" w:hAnsi="TH Niramit AS" w:cs="TH Niramit AS" w:hint="cs"/>
                          <w:sz w:val="34"/>
                          <w:szCs w:val="34"/>
                          <w:cs/>
                        </w:rPr>
                        <w:tab/>
                      </w:r>
                      <w:r w:rsidRPr="00CA0858">
                        <w:rPr>
                          <w:rFonts w:ascii="TH Niramit AS" w:hAnsi="TH Niramit AS" w:cs="TH Niramit AS"/>
                          <w:sz w:val="34"/>
                          <w:szCs w:val="34"/>
                        </w:rPr>
                        <w:tab/>
                        <w:t>300</w:t>
                      </w:r>
                      <w:r w:rsidRPr="00CA0858">
                        <w:rPr>
                          <w:rFonts w:ascii="TH Niramit AS" w:hAnsi="TH Niramit AS" w:cs="TH Niramit AS" w:hint="cs"/>
                          <w:sz w:val="34"/>
                          <w:szCs w:val="34"/>
                          <w:cs/>
                        </w:rPr>
                        <w:t xml:space="preserve">    บาท</w:t>
                      </w:r>
                    </w:p>
                    <w:p w:rsidR="00CA0858" w:rsidRDefault="00CA0858" w:rsidP="00CA0858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1D397D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แข่งขัน ณ อาคาร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กีฬาเฉลิมพระเกียรติฯ 2</w:t>
                      </w:r>
                    </w:p>
                    <w:p w:rsidR="00CA0858" w:rsidRPr="00CA0858" w:rsidRDefault="00CA0858" w:rsidP="00CA0858">
                      <w:pPr>
                        <w:spacing w:after="0" w:line="240" w:lineRule="auto"/>
                        <w:jc w:val="center"/>
                        <w:rPr>
                          <w:rFonts w:ascii="TH Niramit AS" w:hAnsi="TH Niramit AS" w:cs="TH Niramit AS" w:hint="cs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17469D" w:rsidRPr="001D397D" w:rsidRDefault="00CA0858" w:rsidP="0017469D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เกณฑ์</w:t>
                      </w:r>
                      <w:r w:rsidR="0017469D" w:rsidRPr="001D397D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การตัดสิน</w:t>
                      </w:r>
                    </w:p>
                    <w:p w:rsidR="0017469D" w:rsidRDefault="008D0D6A" w:rsidP="009D3A0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284" w:hanging="295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การสื่อความหมายของภาพ </w:t>
                      </w:r>
                      <w:r w:rsidR="0017469D" w:rsidRPr="008D0D6A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และความสอดคล้องกับหัวข้อที่กำหนด</w:t>
                      </w:r>
                    </w:p>
                    <w:p w:rsidR="008D0D6A" w:rsidRDefault="008D0D6A" w:rsidP="009D3A0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284" w:hanging="295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8D0D6A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ความคิดสร้างสรรค์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</w:t>
                      </w:r>
                      <w:r w:rsidR="00CA085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และการประยุกต์ใช้</w:t>
                      </w:r>
                      <w:r w:rsidR="00E042FD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ความรู้ต่าง  ๆ</w:t>
                      </w:r>
                    </w:p>
                    <w:p w:rsidR="00E042FD" w:rsidRDefault="00E042FD" w:rsidP="009D3A0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284" w:hanging="295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มหาวิทยาลัยขอสงวนสิทธิ์ในการจัดทำสำเนาเผยแพร่ โดยอ้างอิงเจ้าของผลงาน</w:t>
                      </w:r>
                    </w:p>
                    <w:p w:rsidR="0017469D" w:rsidRDefault="0017469D" w:rsidP="00B52617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B52617" w:rsidRPr="001D397D" w:rsidRDefault="00B52617" w:rsidP="00B5261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</w:p>
                    <w:p w:rsidR="00B52617" w:rsidRPr="00B668B1" w:rsidRDefault="00B52617" w:rsidP="00B5261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17469D" w:rsidRPr="0017469D">
        <w:rPr>
          <w:rFonts w:ascii="TH Niramit AS" w:hAnsi="TH Niramit AS" w:cs="TH Niramit AS" w:hint="cs"/>
          <w:b/>
          <w:bCs/>
          <w:noProof/>
          <w:sz w:val="50"/>
          <w:szCs w:val="50"/>
          <w:cs/>
        </w:rPr>
        <w:t>หัวข้อ “</w:t>
      </w:r>
      <w:r w:rsidR="0017469D">
        <w:rPr>
          <w:rFonts w:ascii="TH Niramit AS" w:hAnsi="TH Niramit AS" w:cs="TH Niramit AS" w:hint="cs"/>
          <w:b/>
          <w:bCs/>
          <w:noProof/>
          <w:sz w:val="50"/>
          <w:szCs w:val="50"/>
          <w:cs/>
        </w:rPr>
        <w:t>วิทยาศาสตร์เทคโนโลยีคู่ภูมิปัญญาท้องถิ่น”</w:t>
      </w:r>
    </w:p>
    <w:p w:rsidR="00123572" w:rsidRPr="002F4AB9" w:rsidRDefault="00123572" w:rsidP="00123572">
      <w:pPr>
        <w:tabs>
          <w:tab w:val="left" w:pos="8280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D3A0F" w:rsidRDefault="009D3A0F" w:rsidP="009D3A0F">
      <w:pPr>
        <w:tabs>
          <w:tab w:val="left" w:pos="8280"/>
        </w:tabs>
        <w:spacing w:after="0" w:line="240" w:lineRule="auto"/>
        <w:jc w:val="right"/>
        <w:rPr>
          <w:rFonts w:ascii="TH Niramit AS" w:hAnsi="TH Niramit AS" w:cs="TH Niramit AS"/>
          <w:b/>
          <w:bCs/>
          <w:noProof/>
          <w:sz w:val="56"/>
          <w:szCs w:val="56"/>
        </w:rPr>
      </w:pPr>
      <w:r>
        <w:rPr>
          <w:rFonts w:ascii="TH Niramit AS" w:hAnsi="TH Niramit AS" w:cs="TH Niramit AS"/>
          <w:b/>
          <w:bCs/>
          <w:noProof/>
          <w:sz w:val="56"/>
          <w:szCs w:val="56"/>
        </w:rPr>
        <w:lastRenderedPageBreak/>
        <w:drawing>
          <wp:anchor distT="0" distB="0" distL="114300" distR="114300" simplePos="0" relativeHeight="251670528" behindDoc="0" locked="0" layoutInCell="1" allowOverlap="1" wp14:anchorId="3014CB54" wp14:editId="28C911E9">
            <wp:simplePos x="0" y="0"/>
            <wp:positionH relativeFrom="column">
              <wp:posOffset>-447675</wp:posOffset>
            </wp:positionH>
            <wp:positionV relativeFrom="paragraph">
              <wp:posOffset>-75565</wp:posOffset>
            </wp:positionV>
            <wp:extent cx="1346835" cy="826135"/>
            <wp:effectExtent l="0" t="0" r="571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5mfu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6835" cy="826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Niramit AS" w:hAnsi="TH Niramit AS" w:cs="TH Niramit AS"/>
          <w:b/>
          <w:bCs/>
          <w:noProof/>
          <w:sz w:val="56"/>
          <w:szCs w:val="56"/>
        </w:rPr>
        <w:t>“</w:t>
      </w:r>
      <w:r>
        <w:rPr>
          <w:rFonts w:ascii="TH Niramit AS" w:hAnsi="TH Niramit AS" w:cs="TH Niramit AS" w:hint="cs"/>
          <w:b/>
          <w:bCs/>
          <w:noProof/>
          <w:sz w:val="56"/>
          <w:szCs w:val="56"/>
          <w:cs/>
        </w:rPr>
        <w:t>ทันโลกทันวิทย์ จุดประกายความคิดสู่อาเซียน</w:t>
      </w:r>
      <w:r>
        <w:rPr>
          <w:rFonts w:ascii="TH Niramit AS" w:hAnsi="TH Niramit AS" w:cs="TH Niramit AS"/>
          <w:b/>
          <w:bCs/>
          <w:noProof/>
          <w:sz w:val="56"/>
          <w:szCs w:val="56"/>
        </w:rPr>
        <w:t>”</w:t>
      </w:r>
    </w:p>
    <w:p w:rsidR="009D3A0F" w:rsidRDefault="009D3A0F" w:rsidP="009D3A0F">
      <w:pPr>
        <w:spacing w:after="0"/>
        <w:jc w:val="right"/>
        <w:rPr>
          <w:rFonts w:ascii="TH Niramit AS" w:hAnsi="TH Niramit AS" w:cs="TH Niramit AS"/>
          <w:b/>
          <w:bCs/>
          <w:sz w:val="40"/>
          <w:szCs w:val="40"/>
        </w:rPr>
      </w:pPr>
      <w:r w:rsidRPr="002E65DD">
        <w:rPr>
          <w:rFonts w:ascii="TH Niramit AS" w:hAnsi="TH Niramit AS" w:cs="TH Niramit AS" w:hint="cs"/>
          <w:b/>
          <w:bCs/>
          <w:sz w:val="40"/>
          <w:szCs w:val="40"/>
          <w:cs/>
        </w:rPr>
        <w:t>งานสัปดาห์วิทยาศาสตร์แห่งชาติ ประจำปี</w:t>
      </w:r>
      <w:r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 พ.ศ.</w:t>
      </w:r>
      <w:r w:rsidRPr="002E65DD"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 </w:t>
      </w:r>
      <w:r w:rsidRPr="002E65DD">
        <w:rPr>
          <w:rFonts w:ascii="TH Niramit AS" w:hAnsi="TH Niramit AS" w:cs="TH Niramit AS"/>
          <w:b/>
          <w:bCs/>
          <w:sz w:val="40"/>
          <w:szCs w:val="40"/>
        </w:rPr>
        <w:t>255</w:t>
      </w:r>
      <w:r>
        <w:rPr>
          <w:rFonts w:ascii="TH Niramit AS" w:hAnsi="TH Niramit AS" w:cs="TH Niramit AS" w:hint="cs"/>
          <w:b/>
          <w:bCs/>
          <w:sz w:val="40"/>
          <w:szCs w:val="40"/>
          <w:cs/>
        </w:rPr>
        <w:t>6</w:t>
      </w:r>
      <w:r w:rsidRPr="002E65DD">
        <w:rPr>
          <w:rFonts w:ascii="TH Niramit AS" w:hAnsi="TH Niramit AS" w:cs="TH Niramit AS"/>
          <w:b/>
          <w:bCs/>
          <w:sz w:val="40"/>
          <w:szCs w:val="40"/>
        </w:rPr>
        <w:t xml:space="preserve"> </w:t>
      </w:r>
      <w:r w:rsidRPr="002E65DD">
        <w:rPr>
          <w:rFonts w:ascii="TH Niramit AS" w:hAnsi="TH Niramit AS" w:cs="TH Niramit AS" w:hint="cs"/>
          <w:b/>
          <w:bCs/>
          <w:sz w:val="40"/>
          <w:szCs w:val="40"/>
          <w:cs/>
        </w:rPr>
        <w:t>ส่วนภูมิภาค</w:t>
      </w:r>
    </w:p>
    <w:p w:rsidR="009D3A0F" w:rsidRDefault="009D3A0F" w:rsidP="009D3A0F">
      <w:pPr>
        <w:spacing w:after="0" w:line="240" w:lineRule="auto"/>
        <w:jc w:val="right"/>
        <w:rPr>
          <w:rFonts w:ascii="TH Niramit AS" w:hAnsi="TH Niramit AS" w:cs="TH Niramit AS"/>
          <w:b/>
          <w:bCs/>
          <w:sz w:val="40"/>
          <w:szCs w:val="40"/>
        </w:rPr>
      </w:pPr>
      <w:r>
        <w:rPr>
          <w:rFonts w:ascii="TH Niramit AS" w:hAnsi="TH Niramit AS" w:cs="TH Niramit AS" w:hint="cs"/>
          <w:b/>
          <w:bCs/>
          <w:sz w:val="40"/>
          <w:szCs w:val="40"/>
          <w:cs/>
        </w:rPr>
        <w:t>มหาวิทยาลัยแม่ฟ้าหลวง จังหวัดเชียงราย</w:t>
      </w:r>
    </w:p>
    <w:p w:rsidR="009D3A0F" w:rsidRDefault="009D3A0F" w:rsidP="009D3A0F">
      <w:pPr>
        <w:spacing w:after="0" w:line="240" w:lineRule="auto"/>
        <w:jc w:val="right"/>
        <w:rPr>
          <w:rFonts w:ascii="TH Niramit AS" w:hAnsi="TH Niramit AS" w:cs="TH Niramit AS"/>
          <w:b/>
          <w:bCs/>
          <w:noProof/>
          <w:sz w:val="56"/>
          <w:szCs w:val="56"/>
        </w:rPr>
      </w:pPr>
      <w:r>
        <w:rPr>
          <w:rFonts w:ascii="TH Niramit AS" w:hAnsi="TH Niramit AS" w:cs="TH Niramit AS" w:hint="cs"/>
          <w:b/>
          <w:bCs/>
          <w:noProof/>
          <w:sz w:val="56"/>
          <w:szCs w:val="56"/>
          <w:cs/>
        </w:rPr>
        <w:t>การประกวดวาดภาพสีน้ำ</w:t>
      </w:r>
    </w:p>
    <w:p w:rsidR="00BB01D7" w:rsidRPr="00523767" w:rsidRDefault="00BB01D7" w:rsidP="00523767">
      <w:pPr>
        <w:spacing w:after="0"/>
        <w:jc w:val="right"/>
        <w:rPr>
          <w:rFonts w:ascii="TH Niramit AS" w:hAnsi="TH Niramit AS" w:cs="TH Niramit AS" w:hint="cs"/>
          <w:b/>
          <w:bCs/>
          <w:noProof/>
          <w:sz w:val="50"/>
          <w:szCs w:val="50"/>
        </w:rPr>
      </w:pPr>
      <w:r>
        <w:rPr>
          <w:rFonts w:ascii="TH Niramit AS" w:eastAsia="Times New Roman" w:hAnsi="TH Niramit AS" w:cs="TH Niramit AS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4DF60612" wp14:editId="7253CF6E">
                <wp:simplePos x="0" y="0"/>
                <wp:positionH relativeFrom="margin">
                  <wp:posOffset>-590550</wp:posOffset>
                </wp:positionH>
                <wp:positionV relativeFrom="margin">
                  <wp:posOffset>2323465</wp:posOffset>
                </wp:positionV>
                <wp:extent cx="6896100" cy="3771900"/>
                <wp:effectExtent l="0" t="0" r="19050" b="19050"/>
                <wp:wrapSquare wrapText="bothSides"/>
                <wp:docPr id="3" name="Rounded 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96100" cy="3771900"/>
                        </a:xfrm>
                        <a:prstGeom prst="roundRect">
                          <a:avLst>
                            <a:gd name="adj" fmla="val 1065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B01D7" w:rsidRPr="000F21F5" w:rsidRDefault="00BB01D7" w:rsidP="00D56892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ชื่อสถานศึกษา..............................................................................................................................</w:t>
                            </w:r>
                          </w:p>
                          <w:p w:rsidR="00BB01D7" w:rsidRPr="000F21F5" w:rsidRDefault="00BB01D7" w:rsidP="00D56892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ชื่อ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ครูผู้ควบคุม..................................................................................................................................</w:t>
                            </w:r>
                          </w:p>
                          <w:p w:rsidR="00BB01D7" w:rsidRPr="000F21F5" w:rsidRDefault="00BB01D7" w:rsidP="00D56892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เบอร์โทรศัพท์ (มือถือ) ................................................................ โทรสาร ....................................</w:t>
                            </w:r>
                          </w:p>
                          <w:p w:rsidR="00BB01D7" w:rsidRPr="000F21F5" w:rsidRDefault="00BB01D7" w:rsidP="00D56892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รายชื่อผู้เข้าร่วมประกวด </w:t>
                            </w:r>
                          </w:p>
                          <w:p w:rsidR="00BB01D7" w:rsidRPr="000F21F5" w:rsidRDefault="00BB01D7" w:rsidP="000F21F5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&gt;&gt;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ระดับประถมศึกษาตอนปลาย</w:t>
                            </w:r>
                          </w:p>
                          <w:p w:rsidR="00BB01D7" w:rsidRPr="000F21F5" w:rsidRDefault="00BB01D7" w:rsidP="00D56892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1. ชื่อ </w:t>
                            </w: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 ..............................................................................เบอร์โทรศัพท์ ..................</w:t>
                            </w: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..........</w:t>
                            </w:r>
                          </w:p>
                          <w:p w:rsidR="00BB01D7" w:rsidRPr="000F21F5" w:rsidRDefault="00BB01D7" w:rsidP="00D56892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&gt;&gt;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ระดับมัธยมศึกษาตอนต้น</w:t>
                            </w:r>
                          </w:p>
                          <w:p w:rsidR="00BB01D7" w:rsidRPr="000F21F5" w:rsidRDefault="00BB01D7" w:rsidP="00D56892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1. ชื่อ </w:t>
                            </w: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 ..............................................................................เบอร์โทรศัพท์ ..................</w:t>
                            </w: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..........</w:t>
                            </w:r>
                          </w:p>
                          <w:p w:rsidR="00BB01D7" w:rsidRPr="000F21F5" w:rsidRDefault="00BB01D7" w:rsidP="00D56892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&gt;&gt;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ระดับมัธยมศึกษาตอนปลาย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และ อาชีวศึกษา (ปวช.)</w:t>
                            </w:r>
                            <w:proofErr w:type="gramEnd"/>
                          </w:p>
                          <w:p w:rsidR="00BB01D7" w:rsidRPr="000F21F5" w:rsidRDefault="00BB01D7" w:rsidP="00D56892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1. ชื่อ </w:t>
                            </w: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0F21F5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 ..............................................................................เบอร์โทรศัพท์ ..................</w:t>
                            </w:r>
                            <w:r w:rsidRPr="000F21F5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..........</w:t>
                            </w:r>
                          </w:p>
                          <w:p w:rsidR="00BB01D7" w:rsidRPr="00D56892" w:rsidRDefault="00BB01D7" w:rsidP="00D56892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8" style="position:absolute;left:0;text-align:left;margin-left:-46.5pt;margin-top:182.95pt;width:543pt;height:297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98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" o:allowincell="f" fillcolor="white [3201]" strokecolor="#8064a2 [3207]" strokeweight="1pt">
                <v:stroke dashstyle="dash"/>
                <v:shadow color="#868686"/>
                <v:textbox inset="18pt,18pt,18pt,18pt">
                  <w:txbxContent>
                    <w:p w:rsidR="00BB01D7" w:rsidRPr="000F21F5" w:rsidRDefault="00BB01D7" w:rsidP="00D56892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ชื่อสถานศึกษา..............................................................................................................................</w:t>
                      </w:r>
                    </w:p>
                    <w:p w:rsidR="00BB01D7" w:rsidRPr="000F21F5" w:rsidRDefault="00BB01D7" w:rsidP="00D56892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ชื่อ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ครูผู้ควบคุม..................................................................................................................................</w:t>
                      </w:r>
                    </w:p>
                    <w:p w:rsidR="00BB01D7" w:rsidRPr="000F21F5" w:rsidRDefault="00BB01D7" w:rsidP="00D56892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เบอร์โทรศัพท์ (มือถือ) ................................................................ โทรสาร ....................................</w:t>
                      </w:r>
                    </w:p>
                    <w:p w:rsidR="00BB01D7" w:rsidRPr="000F21F5" w:rsidRDefault="00BB01D7" w:rsidP="00D56892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รายชื่อผู้เข้าร่วมประกวด </w:t>
                      </w:r>
                    </w:p>
                    <w:p w:rsidR="00BB01D7" w:rsidRPr="000F21F5" w:rsidRDefault="00BB01D7" w:rsidP="000F21F5">
                      <w:pPr>
                        <w:spacing w:after="0"/>
                        <w:rPr>
                          <w:rFonts w:ascii="TH Niramit AS" w:hAnsi="TH Niramit AS" w:cs="TH Niramit AS"/>
                          <w:color w:val="FF0000"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&gt;&gt;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ระดับประถมศึกษาตอนปลาย</w:t>
                      </w:r>
                    </w:p>
                    <w:p w:rsidR="00BB01D7" w:rsidRPr="000F21F5" w:rsidRDefault="00BB01D7" w:rsidP="00D56892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1. ชื่อ </w:t>
                      </w: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 ..............................................................................เบอร์โทรศัพท์ ..................</w:t>
                      </w: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..........</w:t>
                      </w:r>
                    </w:p>
                    <w:p w:rsidR="00BB01D7" w:rsidRPr="000F21F5" w:rsidRDefault="00BB01D7" w:rsidP="00D56892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&gt;&gt;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ระดับมัธยมศึกษาตอนต้น</w:t>
                      </w:r>
                    </w:p>
                    <w:p w:rsidR="00BB01D7" w:rsidRPr="000F21F5" w:rsidRDefault="00BB01D7" w:rsidP="00D56892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1. ชื่อ </w:t>
                      </w: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 ..............................................................................เบอร์โทรศัพท์ ..................</w:t>
                      </w: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..........</w:t>
                      </w:r>
                    </w:p>
                    <w:p w:rsidR="00BB01D7" w:rsidRPr="000F21F5" w:rsidRDefault="00BB01D7" w:rsidP="00D56892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proofErr w:type="gramStart"/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&gt;&gt;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ระดับมัธยมศึกษาตอนปลาย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และ อาชีวศึกษา (ปวช.)</w:t>
                      </w:r>
                      <w:proofErr w:type="gramEnd"/>
                    </w:p>
                    <w:p w:rsidR="00BB01D7" w:rsidRPr="000F21F5" w:rsidRDefault="00BB01D7" w:rsidP="00D56892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1. ชื่อ </w:t>
                      </w: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0F21F5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 ..............................................................................เบอร์โทรศัพท์ ..................</w:t>
                      </w:r>
                      <w:r w:rsidRPr="000F21F5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..........</w:t>
                      </w:r>
                    </w:p>
                    <w:p w:rsidR="00BB01D7" w:rsidRPr="00D56892" w:rsidRDefault="00BB01D7" w:rsidP="00D56892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9D3A0F" w:rsidRPr="0017469D">
        <w:rPr>
          <w:rFonts w:ascii="TH Niramit AS" w:hAnsi="TH Niramit AS" w:cs="TH Niramit AS" w:hint="cs"/>
          <w:b/>
          <w:bCs/>
          <w:noProof/>
          <w:sz w:val="50"/>
          <w:szCs w:val="50"/>
          <w:cs/>
        </w:rPr>
        <w:t>หัวข้อ “</w:t>
      </w:r>
      <w:r w:rsidR="009D3A0F">
        <w:rPr>
          <w:rFonts w:ascii="TH Niramit AS" w:hAnsi="TH Niramit AS" w:cs="TH Niramit AS" w:hint="cs"/>
          <w:b/>
          <w:bCs/>
          <w:noProof/>
          <w:sz w:val="50"/>
          <w:szCs w:val="50"/>
          <w:cs/>
        </w:rPr>
        <w:t>วิทยาศาสตร์เทคโนโลยีคู่ภูมิปัญญาท้องถิ่น”</w:t>
      </w:r>
    </w:p>
    <w:p w:rsidR="00523767" w:rsidRPr="00523767" w:rsidRDefault="00523767" w:rsidP="00123572">
      <w:pPr>
        <w:spacing w:after="0" w:line="240" w:lineRule="auto"/>
        <w:rPr>
          <w:rFonts w:ascii="TH Niramit AS" w:eastAsia="Times New Roman" w:hAnsi="TH Niramit AS" w:cs="TH Niramit AS"/>
          <w:b/>
          <w:bCs/>
          <w:sz w:val="20"/>
          <w:szCs w:val="20"/>
        </w:rPr>
      </w:pPr>
    </w:p>
    <w:p w:rsidR="009D3A0F" w:rsidRDefault="00123572" w:rsidP="00123572">
      <w:pPr>
        <w:spacing w:after="0" w:line="240" w:lineRule="auto"/>
        <w:jc w:val="center"/>
        <w:rPr>
          <w:rFonts w:ascii="TH Niramit AS" w:eastAsia="Times New Roman" w:hAnsi="TH Niramit AS" w:cs="TH Niramit AS"/>
          <w:b/>
          <w:bCs/>
          <w:sz w:val="32"/>
          <w:szCs w:val="32"/>
        </w:rPr>
      </w:pP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>ขอสมัครเข้าร่วมการปร</w:t>
      </w:r>
      <w:r w:rsidR="009D3A0F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>ะกวดการแข่งขันประกวดวาดภาพสีน้ำ</w:t>
      </w:r>
    </w:p>
    <w:p w:rsidR="00123572" w:rsidRPr="00B47C96" w:rsidRDefault="00123572" w:rsidP="00123572">
      <w:pPr>
        <w:spacing w:after="0" w:line="240" w:lineRule="auto"/>
        <w:jc w:val="center"/>
        <w:rPr>
          <w:rFonts w:ascii="TH Niramit AS" w:eastAsia="Times New Roman" w:hAnsi="TH Niramit AS" w:cs="TH Niramit AS"/>
          <w:b/>
          <w:bCs/>
          <w:sz w:val="32"/>
          <w:szCs w:val="32"/>
        </w:rPr>
      </w:pP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 xml:space="preserve">หัวข้อ </w:t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</w:rPr>
        <w:t>“</w:t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>วิทยาศาสตร์เทคโนโลยีคู่ภูมิปัญญาท้องถิ่น</w:t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</w:rPr>
        <w:t>”</w:t>
      </w:r>
    </w:p>
    <w:p w:rsidR="00123572" w:rsidRPr="00B47C96" w:rsidRDefault="00123572" w:rsidP="009D3A0F">
      <w:pPr>
        <w:spacing w:before="120" w:after="0" w:line="240" w:lineRule="auto"/>
        <w:jc w:val="center"/>
        <w:rPr>
          <w:rFonts w:ascii="TH Niramit AS" w:eastAsia="Times New Roman" w:hAnsi="TH Niramit AS" w:cs="TH Niramit AS"/>
          <w:b/>
          <w:bCs/>
          <w:sz w:val="32"/>
          <w:szCs w:val="32"/>
        </w:rPr>
      </w:pP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>คำรับรองการเป็นนักเรียนในสถานศึกษา</w:t>
      </w:r>
    </w:p>
    <w:p w:rsidR="00123572" w:rsidRPr="00B47C96" w:rsidRDefault="00123572" w:rsidP="00123572">
      <w:pPr>
        <w:spacing w:after="0" w:line="240" w:lineRule="auto"/>
        <w:rPr>
          <w:rFonts w:ascii="TH Niramit AS" w:eastAsia="Times New Roman" w:hAnsi="TH Niramit AS" w:cs="TH Niramit AS"/>
          <w:sz w:val="32"/>
          <w:szCs w:val="32"/>
        </w:rPr>
      </w:pPr>
      <w:r w:rsidRPr="00B47C96">
        <w:rPr>
          <w:rFonts w:ascii="TH Niramit AS" w:eastAsia="Times New Roman" w:hAnsi="TH Niramit AS" w:cs="TH Niramit AS"/>
          <w:sz w:val="32"/>
          <w:szCs w:val="32"/>
          <w:cs/>
        </w:rPr>
        <w:tab/>
        <w:t>ขอรับรองว่านักเรียน/นักศึกษาที่มีชื่อข้างต้นนี้ เป็นนักเรียน/นักศึกษาในสังกัดของสถานศึกษา</w:t>
      </w:r>
    </w:p>
    <w:p w:rsidR="00123572" w:rsidRPr="00B47C96" w:rsidRDefault="00123572" w:rsidP="00BB01D7">
      <w:pPr>
        <w:spacing w:after="0" w:line="240" w:lineRule="auto"/>
        <w:jc w:val="center"/>
        <w:rPr>
          <w:rFonts w:ascii="TH Niramit AS" w:eastAsia="Times New Roman" w:hAnsi="TH Niramit AS" w:cs="TH Niramit AS"/>
          <w:sz w:val="32"/>
          <w:szCs w:val="32"/>
        </w:rPr>
      </w:pPr>
      <w:r w:rsidRPr="00B47C96">
        <w:rPr>
          <w:rFonts w:ascii="TH Niramit AS" w:eastAsia="Times New Roman" w:hAnsi="TH Niramit AS" w:cs="TH Niramit AS"/>
          <w:sz w:val="32"/>
          <w:szCs w:val="32"/>
          <w:cs/>
        </w:rPr>
        <w:t>ชื่อ ...........................................................................................</w:t>
      </w:r>
      <w:bookmarkStart w:id="0" w:name="_GoBack"/>
      <w:bookmarkEnd w:id="0"/>
      <w:r w:rsidRPr="00B47C96">
        <w:rPr>
          <w:rFonts w:ascii="TH Niramit AS" w:eastAsia="Times New Roman" w:hAnsi="TH Niramit AS" w:cs="TH Niramit AS"/>
          <w:sz w:val="32"/>
          <w:szCs w:val="32"/>
          <w:cs/>
        </w:rPr>
        <w:t>.................... จริง</w:t>
      </w:r>
    </w:p>
    <w:p w:rsidR="00123572" w:rsidRPr="00B47C96" w:rsidRDefault="00123572" w:rsidP="00123572">
      <w:pPr>
        <w:spacing w:after="0" w:line="240" w:lineRule="auto"/>
        <w:rPr>
          <w:rFonts w:ascii="TH Niramit AS" w:eastAsia="Times New Roman" w:hAnsi="TH Niramit AS" w:cs="TH Niramit AS"/>
          <w:b/>
          <w:bCs/>
          <w:sz w:val="32"/>
          <w:szCs w:val="32"/>
        </w:rPr>
      </w:pPr>
      <w:r w:rsidRPr="00B47C96">
        <w:rPr>
          <w:rFonts w:ascii="TH Niramit AS" w:eastAsia="Times New Roman" w:hAnsi="TH Niramit AS" w:cs="TH Niramit A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FD9A82" wp14:editId="5C1D427E">
                <wp:simplePos x="0" y="0"/>
                <wp:positionH relativeFrom="column">
                  <wp:posOffset>171450</wp:posOffset>
                </wp:positionH>
                <wp:positionV relativeFrom="paragraph">
                  <wp:posOffset>15240</wp:posOffset>
                </wp:positionV>
                <wp:extent cx="1114425" cy="866775"/>
                <wp:effectExtent l="0" t="0" r="10795" b="13335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8667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23572" w:rsidRPr="00F25D5F" w:rsidRDefault="00123572" w:rsidP="00123572">
                            <w:pPr>
                              <w:rPr>
                                <w:color w:val="BFBFBF"/>
                              </w:rPr>
                            </w:pPr>
                            <w:r w:rsidRPr="00F25D5F">
                              <w:rPr>
                                <w:rFonts w:hint="cs"/>
                                <w:color w:val="BFBFBF"/>
                                <w:cs/>
                              </w:rPr>
                              <w:t>ประทับตราสถานศึกษา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9" style="position:absolute;margin-left:13.5pt;margin-top:1.2pt;width:87.75pt;height:6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" strokecolor="#d8d8d8">
                <v:textbox>
                  <w:txbxContent>
                    <w:p w:rsidR="00123572" w:rsidRPr="00F25D5F" w:rsidRDefault="00123572" w:rsidP="00123572">
                      <w:pPr>
                        <w:rPr>
                          <w:color w:val="BFBFBF"/>
                        </w:rPr>
                      </w:pPr>
                      <w:r w:rsidRPr="00F25D5F">
                        <w:rPr>
                          <w:rFonts w:hint="cs"/>
                          <w:color w:val="BFBFBF"/>
                          <w:cs/>
                        </w:rPr>
                        <w:t>ประทับตราสถานศึกษา</w:t>
                      </w:r>
                    </w:p>
                  </w:txbxContent>
                </v:textbox>
              </v:oval>
            </w:pict>
          </mc:Fallback>
        </mc:AlternateContent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</w:p>
    <w:p w:rsidR="00123572" w:rsidRPr="00B47C96" w:rsidRDefault="00123572" w:rsidP="00BB01D7">
      <w:pPr>
        <w:spacing w:after="0" w:line="240" w:lineRule="auto"/>
        <w:rPr>
          <w:rFonts w:ascii="TH Niramit AS" w:eastAsia="Times New Roman" w:hAnsi="TH Niramit AS" w:cs="TH Niramit AS"/>
          <w:b/>
          <w:bCs/>
          <w:sz w:val="32"/>
          <w:szCs w:val="32"/>
        </w:rPr>
      </w:pP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  <w:t>(..........................................)</w:t>
      </w:r>
    </w:p>
    <w:p w:rsidR="00123572" w:rsidRPr="00B47C96" w:rsidRDefault="00123572" w:rsidP="00123572">
      <w:pPr>
        <w:spacing w:after="0" w:line="240" w:lineRule="auto"/>
        <w:rPr>
          <w:rFonts w:ascii="TH Niramit AS" w:eastAsia="Times New Roman" w:hAnsi="TH Niramit AS" w:cs="TH Niramit AS"/>
          <w:b/>
          <w:bCs/>
          <w:sz w:val="32"/>
          <w:szCs w:val="32"/>
        </w:rPr>
      </w:pP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  <w:t>ตำแหน่ง.....................................</w:t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</w:rPr>
        <w:t>...............</w:t>
      </w:r>
    </w:p>
    <w:p w:rsidR="00123572" w:rsidRDefault="00123572" w:rsidP="00123572">
      <w:pPr>
        <w:spacing w:after="0" w:line="240" w:lineRule="auto"/>
        <w:rPr>
          <w:rFonts w:ascii="TH Niramit AS" w:eastAsia="Times New Roman" w:hAnsi="TH Niramit AS" w:cs="TH Niramit AS"/>
          <w:b/>
          <w:bCs/>
          <w:sz w:val="28"/>
        </w:rPr>
      </w:pP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  <w:r w:rsidRPr="00B47C96">
        <w:rPr>
          <w:rFonts w:ascii="TH Niramit AS" w:eastAsia="Times New Roman" w:hAnsi="TH Niramit AS" w:cs="TH Niramit AS"/>
          <w:b/>
          <w:bCs/>
          <w:sz w:val="32"/>
          <w:szCs w:val="32"/>
          <w:cs/>
        </w:rPr>
        <w:tab/>
      </w:r>
    </w:p>
    <w:p w:rsidR="00523767" w:rsidRPr="00523767" w:rsidRDefault="00523767" w:rsidP="00BB01D7">
      <w:pPr>
        <w:spacing w:after="0" w:line="240" w:lineRule="auto"/>
        <w:jc w:val="center"/>
        <w:rPr>
          <w:rFonts w:ascii="TH Niramit AS" w:eastAsia="Times New Roman" w:hAnsi="TH Niramit AS" w:cs="TH Niramit AS" w:hint="cs"/>
          <w:b/>
          <w:bCs/>
          <w:sz w:val="32"/>
          <w:szCs w:val="32"/>
          <w:u w:val="single"/>
        </w:rPr>
      </w:pPr>
      <w:r w:rsidRPr="00523767">
        <w:rPr>
          <w:rFonts w:ascii="TH Niramit AS" w:eastAsia="Times New Roman" w:hAnsi="TH Niramit AS" w:cs="TH Niramit AS" w:hint="cs"/>
          <w:b/>
          <w:bCs/>
          <w:sz w:val="32"/>
          <w:szCs w:val="32"/>
          <w:u w:val="single"/>
          <w:cs/>
        </w:rPr>
        <w:t>หมดเขตรับสมัคร วันจันทร์ ที่ 5 สิงหาคม 2556</w:t>
      </w:r>
    </w:p>
    <w:p w:rsidR="00012404" w:rsidRPr="00B47C96" w:rsidRDefault="00123572" w:rsidP="00BB01D7">
      <w:pPr>
        <w:spacing w:after="0" w:line="240" w:lineRule="auto"/>
        <w:jc w:val="center"/>
        <w:rPr>
          <w:rFonts w:ascii="TH Niramit AS" w:hAnsi="TH Niramit AS" w:cs="TH Niramit AS"/>
        </w:rPr>
      </w:pPr>
      <w:r w:rsidRPr="00B47C96">
        <w:rPr>
          <w:rFonts w:ascii="TH Niramit AS" w:eastAsia="Times New Roman" w:hAnsi="TH Niramit AS" w:cs="TH Niramit AS"/>
          <w:b/>
          <w:bCs/>
          <w:sz w:val="28"/>
          <w:cs/>
        </w:rPr>
        <w:t xml:space="preserve">ส่งใบสมัคร หรือ ติดต่อสอบถามรายละเอียดเพิ่มเติม ได้ที่ โครงการจัดตั้งพิพิธภัณฑ์อารยธรรมลุ่มน้ำโขง </w:t>
      </w:r>
      <w:r w:rsidRPr="00B47C96">
        <w:rPr>
          <w:rFonts w:ascii="TH Niramit AS" w:eastAsia="Times New Roman" w:hAnsi="TH Niramit AS" w:cs="TH Niramit AS"/>
          <w:b/>
          <w:bCs/>
          <w:sz w:val="28"/>
          <w:cs/>
        </w:rPr>
        <w:br/>
        <w:t>มหาวิทยาลัยแม่ฟ้าหลวง โทรศัพท์ 0 5391 7067-8 โทรสาร 0-5391-7067</w:t>
      </w:r>
    </w:p>
    <w:sectPr w:rsidR="00012404" w:rsidRPr="00B47C96" w:rsidSect="00530B5A">
      <w:headerReference w:type="default" r:id="rId9"/>
      <w:pgSz w:w="11906" w:h="16838"/>
      <w:pgMar w:top="894" w:right="991" w:bottom="568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96B" w:rsidRDefault="0071096B" w:rsidP="00530B5A">
      <w:pPr>
        <w:spacing w:after="0" w:line="240" w:lineRule="auto"/>
      </w:pPr>
      <w:r>
        <w:separator/>
      </w:r>
    </w:p>
  </w:endnote>
  <w:endnote w:type="continuationSeparator" w:id="0">
    <w:p w:rsidR="0071096B" w:rsidRDefault="0071096B" w:rsidP="00530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96B" w:rsidRDefault="0071096B" w:rsidP="00530B5A">
      <w:pPr>
        <w:spacing w:after="0" w:line="240" w:lineRule="auto"/>
      </w:pPr>
      <w:r>
        <w:separator/>
      </w:r>
    </w:p>
  </w:footnote>
  <w:footnote w:type="continuationSeparator" w:id="0">
    <w:p w:rsidR="0071096B" w:rsidRDefault="0071096B" w:rsidP="00530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B5A" w:rsidRPr="00530B5A" w:rsidRDefault="00530B5A">
    <w:pPr>
      <w:pStyle w:val="Header"/>
      <w:rPr>
        <w:rFonts w:ascii="TH Niramit AS" w:hAnsi="TH Niramit AS" w:cs="TH Niramit AS"/>
        <w:sz w:val="28"/>
      </w:rPr>
    </w:pPr>
    <w:r>
      <w:tab/>
    </w:r>
    <w:r w:rsidRPr="00530B5A">
      <w:rPr>
        <w:rFonts w:ascii="TH Niramit AS" w:hAnsi="TH Niramit AS" w:cs="TH Niramit AS"/>
        <w:sz w:val="28"/>
      </w:rPr>
      <w:ptab w:relativeTo="margin" w:alignment="right" w:leader="none"/>
    </w:r>
    <w:r w:rsidRPr="00530B5A">
      <w:rPr>
        <w:rFonts w:ascii="TH Niramit AS" w:hAnsi="TH Niramit AS" w:cs="TH Niramit AS"/>
        <w:sz w:val="28"/>
      </w:rPr>
      <w:t>Competition Form 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C087F"/>
    <w:multiLevelType w:val="hybridMultilevel"/>
    <w:tmpl w:val="2AC422FA"/>
    <w:lvl w:ilvl="0" w:tplc="036ED84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C431A54"/>
    <w:multiLevelType w:val="hybridMultilevel"/>
    <w:tmpl w:val="C89A6236"/>
    <w:lvl w:ilvl="0" w:tplc="1AFC8BDC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671B7"/>
    <w:multiLevelType w:val="hybridMultilevel"/>
    <w:tmpl w:val="8FA8C7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55070"/>
    <w:multiLevelType w:val="hybridMultilevel"/>
    <w:tmpl w:val="70026B00"/>
    <w:lvl w:ilvl="0" w:tplc="38E62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0E60BB"/>
    <w:multiLevelType w:val="hybridMultilevel"/>
    <w:tmpl w:val="715EBA54"/>
    <w:lvl w:ilvl="0" w:tplc="036ED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A37A53"/>
    <w:multiLevelType w:val="hybridMultilevel"/>
    <w:tmpl w:val="0AEE8C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305F35"/>
    <w:multiLevelType w:val="hybridMultilevel"/>
    <w:tmpl w:val="1A127D7A"/>
    <w:lvl w:ilvl="0" w:tplc="036ED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C91"/>
    <w:rsid w:val="00012404"/>
    <w:rsid w:val="00123572"/>
    <w:rsid w:val="0017469D"/>
    <w:rsid w:val="002C0D00"/>
    <w:rsid w:val="00311F88"/>
    <w:rsid w:val="004A7C91"/>
    <w:rsid w:val="004B15D4"/>
    <w:rsid w:val="00523767"/>
    <w:rsid w:val="00530B5A"/>
    <w:rsid w:val="0057067E"/>
    <w:rsid w:val="005B196F"/>
    <w:rsid w:val="0071096B"/>
    <w:rsid w:val="008B33D6"/>
    <w:rsid w:val="008D0D6A"/>
    <w:rsid w:val="009D3A0F"/>
    <w:rsid w:val="00B14FC5"/>
    <w:rsid w:val="00B47C96"/>
    <w:rsid w:val="00B52617"/>
    <w:rsid w:val="00BB01D7"/>
    <w:rsid w:val="00C608E6"/>
    <w:rsid w:val="00CA0858"/>
    <w:rsid w:val="00DC1854"/>
    <w:rsid w:val="00E042FD"/>
    <w:rsid w:val="00EB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  <w:ind w:firstLine="1440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C91"/>
    <w:pPr>
      <w:spacing w:before="0" w:after="200" w:line="276" w:lineRule="auto"/>
      <w:ind w:firstLine="0"/>
      <w:jc w:val="left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2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469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69D"/>
    <w:rPr>
      <w:rFonts w:ascii="Tahoma" w:eastAsiaTheme="minorEastAsi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530B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B5A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530B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B5A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  <w:ind w:firstLine="1440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C91"/>
    <w:pPr>
      <w:spacing w:before="0" w:after="200" w:line="276" w:lineRule="auto"/>
      <w:ind w:firstLine="0"/>
      <w:jc w:val="left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2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469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69D"/>
    <w:rPr>
      <w:rFonts w:ascii="Tahoma" w:eastAsiaTheme="minorEastAsi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530B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B5A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530B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B5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Competition Form 6</dc:title>
  <dc:subject/>
  <dc:creator>User</dc:creator>
  <cp:keywords/>
  <dc:description/>
  <cp:lastModifiedBy>User</cp:lastModifiedBy>
  <cp:revision>12</cp:revision>
  <cp:lastPrinted>2013-07-15T01:43:00Z</cp:lastPrinted>
  <dcterms:created xsi:type="dcterms:W3CDTF">2013-07-12T02:31:00Z</dcterms:created>
  <dcterms:modified xsi:type="dcterms:W3CDTF">2013-07-15T01:46:00Z</dcterms:modified>
</cp:coreProperties>
</file>